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1240" w:rsidRDefault="00B61240">
      <w:pPr>
        <w:rPr>
          <w:sz w:val="32"/>
          <w:szCs w:val="32"/>
        </w:rPr>
      </w:pPr>
      <w:r w:rsidRPr="00B61240">
        <w:rPr>
          <w:sz w:val="32"/>
          <w:szCs w:val="32"/>
        </w:rPr>
        <w:t>Abnahmeniedersc</w:t>
      </w:r>
      <w:permStart w:id="1529303060" w:edGrp="everyone"/>
      <w:permEnd w:id="1529303060"/>
      <w:r w:rsidRPr="00B61240">
        <w:rPr>
          <w:sz w:val="32"/>
          <w:szCs w:val="32"/>
        </w:rPr>
        <w:t>hrift</w:t>
      </w:r>
    </w:p>
    <w:p w:rsidR="00CB3F6B" w:rsidRDefault="00CB3F6B"/>
    <w:p w:rsidR="00B61240" w:rsidRDefault="00B61240">
      <w:r w:rsidRPr="00B61240">
        <w:t>Tag der Abnahme:</w:t>
      </w:r>
      <w:permStart w:id="2044731413" w:edGrp="everyone"/>
      <w:r w:rsidR="00874865" w:rsidRPr="00874865">
        <w:rPr>
          <w:b/>
        </w:rPr>
        <w:t xml:space="preserve">                                 </w:t>
      </w:r>
      <w:permEnd w:id="2044731413"/>
    </w:p>
    <w:p w:rsidR="00CB3F6B" w:rsidRPr="00B61240" w:rsidRDefault="00CB3F6B"/>
    <w:tbl>
      <w:tblPr>
        <w:tblStyle w:val="Tabellenraster"/>
        <w:tblW w:w="13887" w:type="dxa"/>
        <w:tblLook w:val="04A0" w:firstRow="1" w:lastRow="0" w:firstColumn="1" w:lastColumn="0" w:noHBand="0" w:noVBand="1"/>
      </w:tblPr>
      <w:tblGrid>
        <w:gridCol w:w="1005"/>
        <w:gridCol w:w="3952"/>
        <w:gridCol w:w="992"/>
        <w:gridCol w:w="1134"/>
        <w:gridCol w:w="1417"/>
        <w:gridCol w:w="3544"/>
        <w:gridCol w:w="851"/>
        <w:gridCol w:w="992"/>
      </w:tblGrid>
      <w:tr w:rsidR="00B61240" w:rsidTr="00B61240">
        <w:tc>
          <w:tcPr>
            <w:tcW w:w="1005" w:type="dxa"/>
          </w:tcPr>
          <w:p w:rsidR="00B61240" w:rsidRDefault="00B61240">
            <w:r>
              <w:t>Funktion</w:t>
            </w:r>
          </w:p>
        </w:tc>
        <w:tc>
          <w:tcPr>
            <w:tcW w:w="3952" w:type="dxa"/>
          </w:tcPr>
          <w:p w:rsidR="00B61240" w:rsidRDefault="00B61240">
            <w:r>
              <w:t>Vor- und Zuname</w:t>
            </w:r>
          </w:p>
        </w:tc>
        <w:tc>
          <w:tcPr>
            <w:tcW w:w="992" w:type="dxa"/>
          </w:tcPr>
          <w:p w:rsidR="00B61240" w:rsidRDefault="00B61240">
            <w:r>
              <w:t>Geb. am</w:t>
            </w:r>
          </w:p>
        </w:tc>
        <w:tc>
          <w:tcPr>
            <w:tcW w:w="1134" w:type="dxa"/>
          </w:tcPr>
          <w:p w:rsidR="00B61240" w:rsidRDefault="00B61240">
            <w:r>
              <w:t>Eintritt FF</w:t>
            </w:r>
          </w:p>
        </w:tc>
        <w:tc>
          <w:tcPr>
            <w:tcW w:w="1417" w:type="dxa"/>
          </w:tcPr>
          <w:p w:rsidR="00B61240" w:rsidRDefault="00B61240">
            <w:r>
              <w:t>Basismodul</w:t>
            </w:r>
          </w:p>
        </w:tc>
        <w:tc>
          <w:tcPr>
            <w:tcW w:w="3544" w:type="dxa"/>
          </w:tcPr>
          <w:p w:rsidR="00B61240" w:rsidRDefault="00B61240">
            <w:r>
              <w:t>Feuerwehr</w:t>
            </w:r>
          </w:p>
        </w:tc>
        <w:tc>
          <w:tcPr>
            <w:tcW w:w="851" w:type="dxa"/>
          </w:tcPr>
          <w:p w:rsidR="00B61240" w:rsidRDefault="00B61240">
            <w:r>
              <w:t>Praxis</w:t>
            </w:r>
          </w:p>
        </w:tc>
        <w:tc>
          <w:tcPr>
            <w:tcW w:w="992" w:type="dxa"/>
          </w:tcPr>
          <w:p w:rsidR="00B61240" w:rsidRDefault="00B61240">
            <w:r>
              <w:t>Theorie</w:t>
            </w:r>
          </w:p>
        </w:tc>
      </w:tr>
      <w:tr w:rsidR="00B61240" w:rsidTr="00CB3F6B">
        <w:trPr>
          <w:trHeight w:val="397"/>
        </w:trPr>
        <w:tc>
          <w:tcPr>
            <w:tcW w:w="1005" w:type="dxa"/>
          </w:tcPr>
          <w:p w:rsidR="00483AC0" w:rsidRDefault="00483AC0">
            <w:r>
              <w:t>GF</w:t>
            </w:r>
          </w:p>
        </w:tc>
        <w:tc>
          <w:tcPr>
            <w:tcW w:w="3952" w:type="dxa"/>
          </w:tcPr>
          <w:p w:rsidR="00B61240" w:rsidRDefault="00B61240">
            <w:permStart w:id="1589728403" w:edGrp="everyone"/>
            <w:permEnd w:id="1589728403"/>
          </w:p>
        </w:tc>
        <w:tc>
          <w:tcPr>
            <w:tcW w:w="992" w:type="dxa"/>
            <w:shd w:val="clear" w:color="auto" w:fill="BFBFBF" w:themeFill="background1" w:themeFillShade="BF"/>
          </w:tcPr>
          <w:p w:rsidR="00B61240" w:rsidRDefault="00B61240"/>
        </w:tc>
        <w:tc>
          <w:tcPr>
            <w:tcW w:w="1134" w:type="dxa"/>
            <w:shd w:val="clear" w:color="auto" w:fill="BFBFBF" w:themeFill="background1" w:themeFillShade="BF"/>
          </w:tcPr>
          <w:p w:rsidR="00B61240" w:rsidRDefault="00B61240"/>
        </w:tc>
        <w:tc>
          <w:tcPr>
            <w:tcW w:w="1417" w:type="dxa"/>
            <w:shd w:val="clear" w:color="auto" w:fill="BFBFBF" w:themeFill="background1" w:themeFillShade="BF"/>
          </w:tcPr>
          <w:p w:rsidR="00B61240" w:rsidRDefault="00B61240"/>
        </w:tc>
        <w:tc>
          <w:tcPr>
            <w:tcW w:w="3544" w:type="dxa"/>
            <w:shd w:val="clear" w:color="auto" w:fill="BFBFBF" w:themeFill="background1" w:themeFillShade="BF"/>
          </w:tcPr>
          <w:p w:rsidR="00B61240" w:rsidRDefault="00B61240"/>
        </w:tc>
        <w:tc>
          <w:tcPr>
            <w:tcW w:w="851" w:type="dxa"/>
            <w:shd w:val="clear" w:color="auto" w:fill="BFBFBF" w:themeFill="background1" w:themeFillShade="BF"/>
          </w:tcPr>
          <w:p w:rsidR="00B61240" w:rsidRDefault="00B61240"/>
        </w:tc>
        <w:tc>
          <w:tcPr>
            <w:tcW w:w="992" w:type="dxa"/>
            <w:shd w:val="clear" w:color="auto" w:fill="BFBFBF" w:themeFill="background1" w:themeFillShade="BF"/>
          </w:tcPr>
          <w:p w:rsidR="00B61240" w:rsidRDefault="00B61240"/>
        </w:tc>
      </w:tr>
      <w:tr w:rsidR="00B61240" w:rsidTr="00CB3F6B">
        <w:trPr>
          <w:trHeight w:val="397"/>
        </w:trPr>
        <w:tc>
          <w:tcPr>
            <w:tcW w:w="1005" w:type="dxa"/>
          </w:tcPr>
          <w:p w:rsidR="00B61240" w:rsidRDefault="00483AC0">
            <w:r>
              <w:t>MA</w:t>
            </w:r>
          </w:p>
        </w:tc>
        <w:tc>
          <w:tcPr>
            <w:tcW w:w="3952" w:type="dxa"/>
          </w:tcPr>
          <w:p w:rsidR="00B61240" w:rsidRDefault="00B61240">
            <w:permStart w:id="868899680" w:edGrp="everyone"/>
            <w:permEnd w:id="868899680"/>
          </w:p>
        </w:tc>
        <w:tc>
          <w:tcPr>
            <w:tcW w:w="992" w:type="dxa"/>
            <w:shd w:val="clear" w:color="auto" w:fill="BFBFBF" w:themeFill="background1" w:themeFillShade="BF"/>
          </w:tcPr>
          <w:p w:rsidR="00B61240" w:rsidRDefault="00B61240"/>
        </w:tc>
        <w:tc>
          <w:tcPr>
            <w:tcW w:w="1134" w:type="dxa"/>
            <w:shd w:val="clear" w:color="auto" w:fill="BFBFBF" w:themeFill="background1" w:themeFillShade="BF"/>
          </w:tcPr>
          <w:p w:rsidR="00B61240" w:rsidRDefault="00B61240"/>
        </w:tc>
        <w:tc>
          <w:tcPr>
            <w:tcW w:w="1417" w:type="dxa"/>
            <w:shd w:val="clear" w:color="auto" w:fill="BFBFBF" w:themeFill="background1" w:themeFillShade="BF"/>
          </w:tcPr>
          <w:p w:rsidR="00B61240" w:rsidRDefault="00B61240"/>
        </w:tc>
        <w:tc>
          <w:tcPr>
            <w:tcW w:w="3544" w:type="dxa"/>
            <w:shd w:val="clear" w:color="auto" w:fill="BFBFBF" w:themeFill="background1" w:themeFillShade="BF"/>
          </w:tcPr>
          <w:p w:rsidR="00B61240" w:rsidRDefault="00B61240"/>
        </w:tc>
        <w:tc>
          <w:tcPr>
            <w:tcW w:w="851" w:type="dxa"/>
            <w:shd w:val="clear" w:color="auto" w:fill="BFBFBF" w:themeFill="background1" w:themeFillShade="BF"/>
          </w:tcPr>
          <w:p w:rsidR="00B61240" w:rsidRDefault="00B61240"/>
        </w:tc>
        <w:tc>
          <w:tcPr>
            <w:tcW w:w="992" w:type="dxa"/>
            <w:shd w:val="clear" w:color="auto" w:fill="BFBFBF" w:themeFill="background1" w:themeFillShade="BF"/>
          </w:tcPr>
          <w:p w:rsidR="00B61240" w:rsidRDefault="00B61240"/>
        </w:tc>
      </w:tr>
      <w:tr w:rsidR="00B61240" w:rsidTr="00CB3F6B">
        <w:trPr>
          <w:trHeight w:val="397"/>
        </w:trPr>
        <w:tc>
          <w:tcPr>
            <w:tcW w:w="1005" w:type="dxa"/>
          </w:tcPr>
          <w:p w:rsidR="00B61240" w:rsidRDefault="00483AC0">
            <w:r>
              <w:t>ME</w:t>
            </w:r>
          </w:p>
        </w:tc>
        <w:tc>
          <w:tcPr>
            <w:tcW w:w="3952" w:type="dxa"/>
          </w:tcPr>
          <w:p w:rsidR="00B61240" w:rsidRDefault="00B61240">
            <w:permStart w:id="1009849863" w:edGrp="everyone"/>
            <w:permEnd w:id="1009849863"/>
          </w:p>
        </w:tc>
        <w:tc>
          <w:tcPr>
            <w:tcW w:w="992" w:type="dxa"/>
            <w:shd w:val="clear" w:color="auto" w:fill="BFBFBF" w:themeFill="background1" w:themeFillShade="BF"/>
          </w:tcPr>
          <w:p w:rsidR="00B61240" w:rsidRDefault="00B61240"/>
        </w:tc>
        <w:tc>
          <w:tcPr>
            <w:tcW w:w="1134" w:type="dxa"/>
            <w:shd w:val="clear" w:color="auto" w:fill="BFBFBF" w:themeFill="background1" w:themeFillShade="BF"/>
          </w:tcPr>
          <w:p w:rsidR="00B61240" w:rsidRDefault="00B61240"/>
        </w:tc>
        <w:tc>
          <w:tcPr>
            <w:tcW w:w="1417" w:type="dxa"/>
            <w:shd w:val="clear" w:color="auto" w:fill="BFBFBF" w:themeFill="background1" w:themeFillShade="BF"/>
          </w:tcPr>
          <w:p w:rsidR="00B61240" w:rsidRDefault="00B61240"/>
        </w:tc>
        <w:tc>
          <w:tcPr>
            <w:tcW w:w="3544" w:type="dxa"/>
            <w:shd w:val="clear" w:color="auto" w:fill="BFBFBF" w:themeFill="background1" w:themeFillShade="BF"/>
          </w:tcPr>
          <w:p w:rsidR="00B61240" w:rsidRDefault="00B61240"/>
        </w:tc>
        <w:tc>
          <w:tcPr>
            <w:tcW w:w="851" w:type="dxa"/>
            <w:shd w:val="clear" w:color="auto" w:fill="BFBFBF" w:themeFill="background1" w:themeFillShade="BF"/>
          </w:tcPr>
          <w:p w:rsidR="00B61240" w:rsidRDefault="00B61240"/>
        </w:tc>
        <w:tc>
          <w:tcPr>
            <w:tcW w:w="992" w:type="dxa"/>
            <w:shd w:val="clear" w:color="auto" w:fill="BFBFBF" w:themeFill="background1" w:themeFillShade="BF"/>
          </w:tcPr>
          <w:p w:rsidR="00B61240" w:rsidRDefault="00B61240"/>
        </w:tc>
      </w:tr>
      <w:tr w:rsidR="00B61240" w:rsidTr="00B61240">
        <w:trPr>
          <w:trHeight w:val="397"/>
        </w:trPr>
        <w:tc>
          <w:tcPr>
            <w:tcW w:w="1005" w:type="dxa"/>
          </w:tcPr>
          <w:p w:rsidR="00B61240" w:rsidRDefault="00B61240"/>
        </w:tc>
        <w:tc>
          <w:tcPr>
            <w:tcW w:w="3952" w:type="dxa"/>
          </w:tcPr>
          <w:p w:rsidR="00B61240" w:rsidRDefault="00B61240">
            <w:permStart w:id="1092506600" w:edGrp="everyone"/>
            <w:permEnd w:id="1092506600"/>
          </w:p>
        </w:tc>
        <w:tc>
          <w:tcPr>
            <w:tcW w:w="992" w:type="dxa"/>
          </w:tcPr>
          <w:p w:rsidR="00B61240" w:rsidRDefault="00B61240">
            <w:permStart w:id="564487695" w:edGrp="everyone"/>
            <w:permEnd w:id="564487695"/>
          </w:p>
        </w:tc>
        <w:tc>
          <w:tcPr>
            <w:tcW w:w="1134" w:type="dxa"/>
          </w:tcPr>
          <w:p w:rsidR="00B61240" w:rsidRDefault="00B61240">
            <w:permStart w:id="1204972399" w:edGrp="everyone"/>
            <w:permEnd w:id="1204972399"/>
          </w:p>
        </w:tc>
        <w:tc>
          <w:tcPr>
            <w:tcW w:w="1417" w:type="dxa"/>
          </w:tcPr>
          <w:p w:rsidR="00B61240" w:rsidRDefault="00B61240">
            <w:permStart w:id="1411647877" w:edGrp="everyone"/>
            <w:permEnd w:id="1411647877"/>
          </w:p>
        </w:tc>
        <w:tc>
          <w:tcPr>
            <w:tcW w:w="3544" w:type="dxa"/>
          </w:tcPr>
          <w:p w:rsidR="00B61240" w:rsidRDefault="00B61240">
            <w:permStart w:id="1687691011" w:edGrp="everyone"/>
            <w:permEnd w:id="1687691011"/>
          </w:p>
        </w:tc>
        <w:tc>
          <w:tcPr>
            <w:tcW w:w="851" w:type="dxa"/>
          </w:tcPr>
          <w:p w:rsidR="00B61240" w:rsidRDefault="00B61240"/>
        </w:tc>
        <w:tc>
          <w:tcPr>
            <w:tcW w:w="992" w:type="dxa"/>
          </w:tcPr>
          <w:p w:rsidR="00B61240" w:rsidRDefault="00B61240"/>
        </w:tc>
      </w:tr>
      <w:tr w:rsidR="00B61240" w:rsidTr="00B61240">
        <w:trPr>
          <w:trHeight w:val="397"/>
        </w:trPr>
        <w:tc>
          <w:tcPr>
            <w:tcW w:w="1005" w:type="dxa"/>
          </w:tcPr>
          <w:p w:rsidR="00B61240" w:rsidRDefault="00B61240"/>
        </w:tc>
        <w:tc>
          <w:tcPr>
            <w:tcW w:w="3952" w:type="dxa"/>
          </w:tcPr>
          <w:p w:rsidR="00B61240" w:rsidRDefault="00B61240">
            <w:permStart w:id="1303279362" w:edGrp="everyone"/>
            <w:permEnd w:id="1303279362"/>
          </w:p>
        </w:tc>
        <w:tc>
          <w:tcPr>
            <w:tcW w:w="992" w:type="dxa"/>
          </w:tcPr>
          <w:p w:rsidR="00B61240" w:rsidRDefault="00B61240">
            <w:permStart w:id="162546815" w:edGrp="everyone"/>
            <w:permEnd w:id="162546815"/>
          </w:p>
        </w:tc>
        <w:tc>
          <w:tcPr>
            <w:tcW w:w="1134" w:type="dxa"/>
          </w:tcPr>
          <w:p w:rsidR="00B61240" w:rsidRDefault="00B61240">
            <w:permStart w:id="1058755290" w:edGrp="everyone"/>
            <w:permEnd w:id="1058755290"/>
          </w:p>
        </w:tc>
        <w:tc>
          <w:tcPr>
            <w:tcW w:w="1417" w:type="dxa"/>
          </w:tcPr>
          <w:p w:rsidR="00B61240" w:rsidRDefault="00B61240">
            <w:permStart w:id="1810378053" w:edGrp="everyone"/>
            <w:permEnd w:id="1810378053"/>
          </w:p>
        </w:tc>
        <w:tc>
          <w:tcPr>
            <w:tcW w:w="3544" w:type="dxa"/>
          </w:tcPr>
          <w:p w:rsidR="00B61240" w:rsidRDefault="00B61240">
            <w:permStart w:id="1507746894" w:edGrp="everyone"/>
            <w:permEnd w:id="1507746894"/>
          </w:p>
        </w:tc>
        <w:tc>
          <w:tcPr>
            <w:tcW w:w="851" w:type="dxa"/>
          </w:tcPr>
          <w:p w:rsidR="00B61240" w:rsidRDefault="00B61240"/>
        </w:tc>
        <w:tc>
          <w:tcPr>
            <w:tcW w:w="992" w:type="dxa"/>
          </w:tcPr>
          <w:p w:rsidR="00B61240" w:rsidRDefault="00B61240"/>
        </w:tc>
      </w:tr>
      <w:tr w:rsidR="00B61240" w:rsidTr="00B61240">
        <w:trPr>
          <w:trHeight w:val="397"/>
        </w:trPr>
        <w:tc>
          <w:tcPr>
            <w:tcW w:w="1005" w:type="dxa"/>
          </w:tcPr>
          <w:p w:rsidR="00B61240" w:rsidRDefault="00B61240"/>
        </w:tc>
        <w:tc>
          <w:tcPr>
            <w:tcW w:w="3952" w:type="dxa"/>
          </w:tcPr>
          <w:p w:rsidR="00B61240" w:rsidRDefault="00B61240">
            <w:permStart w:id="1281976261" w:edGrp="everyone"/>
            <w:permEnd w:id="1281976261"/>
          </w:p>
        </w:tc>
        <w:tc>
          <w:tcPr>
            <w:tcW w:w="992" w:type="dxa"/>
          </w:tcPr>
          <w:p w:rsidR="00B61240" w:rsidRDefault="00B61240">
            <w:permStart w:id="2095191577" w:edGrp="everyone"/>
            <w:permEnd w:id="2095191577"/>
          </w:p>
        </w:tc>
        <w:tc>
          <w:tcPr>
            <w:tcW w:w="1134" w:type="dxa"/>
          </w:tcPr>
          <w:p w:rsidR="00B61240" w:rsidRDefault="00B61240">
            <w:permStart w:id="2010073809" w:edGrp="everyone"/>
            <w:permEnd w:id="2010073809"/>
          </w:p>
        </w:tc>
        <w:tc>
          <w:tcPr>
            <w:tcW w:w="1417" w:type="dxa"/>
          </w:tcPr>
          <w:p w:rsidR="00B61240" w:rsidRDefault="00B61240">
            <w:permStart w:id="1629232739" w:edGrp="everyone"/>
            <w:permEnd w:id="1629232739"/>
          </w:p>
        </w:tc>
        <w:tc>
          <w:tcPr>
            <w:tcW w:w="3544" w:type="dxa"/>
          </w:tcPr>
          <w:p w:rsidR="00B61240" w:rsidRDefault="00B61240">
            <w:permStart w:id="1520715699" w:edGrp="everyone"/>
            <w:permEnd w:id="1520715699"/>
          </w:p>
        </w:tc>
        <w:tc>
          <w:tcPr>
            <w:tcW w:w="851" w:type="dxa"/>
          </w:tcPr>
          <w:p w:rsidR="00B61240" w:rsidRDefault="00B61240"/>
        </w:tc>
        <w:tc>
          <w:tcPr>
            <w:tcW w:w="992" w:type="dxa"/>
          </w:tcPr>
          <w:p w:rsidR="00B61240" w:rsidRDefault="00B61240"/>
        </w:tc>
      </w:tr>
      <w:tr w:rsidR="00B61240" w:rsidTr="00B61240">
        <w:trPr>
          <w:trHeight w:val="397"/>
        </w:trPr>
        <w:tc>
          <w:tcPr>
            <w:tcW w:w="1005" w:type="dxa"/>
          </w:tcPr>
          <w:p w:rsidR="00B61240" w:rsidRDefault="00B61240"/>
        </w:tc>
        <w:tc>
          <w:tcPr>
            <w:tcW w:w="3952" w:type="dxa"/>
          </w:tcPr>
          <w:p w:rsidR="00B61240" w:rsidRDefault="00B61240">
            <w:permStart w:id="498800224" w:edGrp="everyone"/>
            <w:permEnd w:id="498800224"/>
          </w:p>
        </w:tc>
        <w:tc>
          <w:tcPr>
            <w:tcW w:w="992" w:type="dxa"/>
          </w:tcPr>
          <w:p w:rsidR="00B61240" w:rsidRDefault="00B61240">
            <w:permStart w:id="416166892" w:edGrp="everyone"/>
            <w:permEnd w:id="416166892"/>
          </w:p>
        </w:tc>
        <w:tc>
          <w:tcPr>
            <w:tcW w:w="1134" w:type="dxa"/>
          </w:tcPr>
          <w:p w:rsidR="00B61240" w:rsidRDefault="00B61240">
            <w:permStart w:id="1712079458" w:edGrp="everyone"/>
            <w:permEnd w:id="1712079458"/>
          </w:p>
        </w:tc>
        <w:tc>
          <w:tcPr>
            <w:tcW w:w="1417" w:type="dxa"/>
          </w:tcPr>
          <w:p w:rsidR="00B61240" w:rsidRDefault="00B61240">
            <w:permStart w:id="1029183050" w:edGrp="everyone"/>
            <w:permEnd w:id="1029183050"/>
          </w:p>
        </w:tc>
        <w:tc>
          <w:tcPr>
            <w:tcW w:w="3544" w:type="dxa"/>
          </w:tcPr>
          <w:p w:rsidR="00B61240" w:rsidRDefault="00B61240">
            <w:permStart w:id="103812653" w:edGrp="everyone"/>
            <w:permEnd w:id="103812653"/>
          </w:p>
        </w:tc>
        <w:tc>
          <w:tcPr>
            <w:tcW w:w="851" w:type="dxa"/>
          </w:tcPr>
          <w:p w:rsidR="00B61240" w:rsidRDefault="00B61240"/>
        </w:tc>
        <w:tc>
          <w:tcPr>
            <w:tcW w:w="992" w:type="dxa"/>
          </w:tcPr>
          <w:p w:rsidR="00B61240" w:rsidRDefault="00B61240"/>
        </w:tc>
      </w:tr>
      <w:tr w:rsidR="00B61240" w:rsidTr="00B61240">
        <w:trPr>
          <w:trHeight w:val="397"/>
        </w:trPr>
        <w:tc>
          <w:tcPr>
            <w:tcW w:w="1005" w:type="dxa"/>
          </w:tcPr>
          <w:p w:rsidR="00B61240" w:rsidRDefault="00B61240"/>
        </w:tc>
        <w:tc>
          <w:tcPr>
            <w:tcW w:w="3952" w:type="dxa"/>
          </w:tcPr>
          <w:p w:rsidR="00B61240" w:rsidRDefault="00B61240">
            <w:permStart w:id="1383402411" w:edGrp="everyone"/>
            <w:permEnd w:id="1383402411"/>
          </w:p>
        </w:tc>
        <w:tc>
          <w:tcPr>
            <w:tcW w:w="992" w:type="dxa"/>
          </w:tcPr>
          <w:p w:rsidR="00B61240" w:rsidRDefault="00B61240">
            <w:permStart w:id="1935287771" w:edGrp="everyone"/>
            <w:permEnd w:id="1935287771"/>
          </w:p>
        </w:tc>
        <w:tc>
          <w:tcPr>
            <w:tcW w:w="1134" w:type="dxa"/>
          </w:tcPr>
          <w:p w:rsidR="00B61240" w:rsidRDefault="00B61240">
            <w:permStart w:id="922359773" w:edGrp="everyone"/>
            <w:permEnd w:id="922359773"/>
          </w:p>
        </w:tc>
        <w:tc>
          <w:tcPr>
            <w:tcW w:w="1417" w:type="dxa"/>
          </w:tcPr>
          <w:p w:rsidR="00B61240" w:rsidRDefault="00B61240">
            <w:permStart w:id="9458529" w:edGrp="everyone"/>
            <w:permEnd w:id="9458529"/>
          </w:p>
        </w:tc>
        <w:tc>
          <w:tcPr>
            <w:tcW w:w="3544" w:type="dxa"/>
          </w:tcPr>
          <w:p w:rsidR="00B61240" w:rsidRDefault="00B61240">
            <w:permStart w:id="1522807049" w:edGrp="everyone"/>
            <w:permEnd w:id="1522807049"/>
          </w:p>
        </w:tc>
        <w:tc>
          <w:tcPr>
            <w:tcW w:w="851" w:type="dxa"/>
          </w:tcPr>
          <w:p w:rsidR="00B61240" w:rsidRDefault="00B61240"/>
        </w:tc>
        <w:tc>
          <w:tcPr>
            <w:tcW w:w="992" w:type="dxa"/>
          </w:tcPr>
          <w:p w:rsidR="00B61240" w:rsidRDefault="00B61240"/>
        </w:tc>
      </w:tr>
      <w:tr w:rsidR="00B61240" w:rsidTr="00B61240">
        <w:trPr>
          <w:trHeight w:val="397"/>
        </w:trPr>
        <w:tc>
          <w:tcPr>
            <w:tcW w:w="1005" w:type="dxa"/>
          </w:tcPr>
          <w:p w:rsidR="00B61240" w:rsidRDefault="00B61240"/>
        </w:tc>
        <w:tc>
          <w:tcPr>
            <w:tcW w:w="3952" w:type="dxa"/>
          </w:tcPr>
          <w:p w:rsidR="00B61240" w:rsidRDefault="00B61240">
            <w:permStart w:id="1560111686" w:edGrp="everyone"/>
            <w:permEnd w:id="1560111686"/>
          </w:p>
        </w:tc>
        <w:tc>
          <w:tcPr>
            <w:tcW w:w="992" w:type="dxa"/>
          </w:tcPr>
          <w:p w:rsidR="00B61240" w:rsidRDefault="00B61240">
            <w:permStart w:id="796464293" w:edGrp="everyone"/>
            <w:permEnd w:id="796464293"/>
          </w:p>
        </w:tc>
        <w:tc>
          <w:tcPr>
            <w:tcW w:w="1134" w:type="dxa"/>
          </w:tcPr>
          <w:p w:rsidR="00B61240" w:rsidRDefault="00B61240">
            <w:permStart w:id="94468994" w:edGrp="everyone"/>
            <w:permEnd w:id="94468994"/>
          </w:p>
        </w:tc>
        <w:tc>
          <w:tcPr>
            <w:tcW w:w="1417" w:type="dxa"/>
          </w:tcPr>
          <w:p w:rsidR="00B61240" w:rsidRDefault="00B61240">
            <w:permStart w:id="1237718892" w:edGrp="everyone"/>
            <w:permEnd w:id="1237718892"/>
          </w:p>
        </w:tc>
        <w:tc>
          <w:tcPr>
            <w:tcW w:w="3544" w:type="dxa"/>
          </w:tcPr>
          <w:p w:rsidR="00B61240" w:rsidRDefault="00B61240">
            <w:permStart w:id="2040627121" w:edGrp="everyone"/>
            <w:permEnd w:id="2040627121"/>
          </w:p>
        </w:tc>
        <w:tc>
          <w:tcPr>
            <w:tcW w:w="851" w:type="dxa"/>
          </w:tcPr>
          <w:p w:rsidR="00B61240" w:rsidRDefault="00B61240"/>
        </w:tc>
        <w:tc>
          <w:tcPr>
            <w:tcW w:w="992" w:type="dxa"/>
          </w:tcPr>
          <w:p w:rsidR="00B61240" w:rsidRDefault="00B61240"/>
        </w:tc>
      </w:tr>
    </w:tbl>
    <w:p w:rsidR="00B61240" w:rsidRDefault="00B61240">
      <w:r>
        <w:t xml:space="preserve"> </w:t>
      </w:r>
      <w:bookmarkStart w:id="0" w:name="_GoBack"/>
      <w:bookmarkEnd w:id="0"/>
    </w:p>
    <w:p w:rsidR="00483AC0" w:rsidRDefault="00682FC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2503170</wp:posOffset>
                </wp:positionH>
                <wp:positionV relativeFrom="page">
                  <wp:posOffset>5006340</wp:posOffset>
                </wp:positionV>
                <wp:extent cx="982980" cy="274320"/>
                <wp:effectExtent l="0" t="0" r="762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9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3AC0" w:rsidRDefault="00483AC0">
                            <w:r>
                              <w:t>Kommandant</w:t>
                            </w:r>
                          </w:p>
                          <w:p w:rsidR="00682FC5" w:rsidRDefault="00682F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97.1pt;margin-top:394.2pt;width:77.4pt;height:21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wtXIAIAABwEAAAOAAAAZHJzL2Uyb0RvYy54bWysU9tuGyEQfa/Uf0C812tv7dpeeR2lTl1V&#10;Si9S0g/AwHpRgaGAvet+fQbWcaz0rSoPCJjhcObMYXXTG02O0gcFtqaT0ZgSaTkIZfc1/fm4fbeg&#10;JERmBdNgZU1PMtCb9ds3q85VsoQWtJCeIIgNVedq2sboqqIIvJWGhRE4aTHYgDcs4tbvC+FZh+hG&#10;F+V4/KHowAvngcsQ8PRuCNJ1xm8ayeP3pgkyEl1T5Bbz7PO8S3OxXrFq75lrFT/TYP/AwjBl8dEL&#10;1B2LjBy8+gvKKO4hQBNHHEwBTaO4zDVgNZPxq2oeWuZkrgXFCe4iU/h/sPzb8YcnStS0nMwpscxg&#10;kx5lHxupBSmTPp0LFaY9OEyM/Ufosc+51uDugf8KxMKmZXYvb72HrpVMIL9JullcXR1wQgLZdV9B&#10;4DPsECED9Y03STyUgyA69ul06Q1SIRwPl4tyucAIx1A5n74vc+8KVj1fdj7EzxIMSYuaemx9BmfH&#10;+xATGVY9p6S3AmgltkrrvPH73UZ7cmRok20emf+rNG1Jh0xm5SwjW0j3s4OMimhjrUxNF+M0BmMl&#10;MT5ZkVMiU3pYIxNtz+okQQZpYr/rMTFJtgNxQp08DHbF74WLFvwfSjq0ak3D7wPzkhL9xaLWy8l0&#10;mrydN9PZHKUh/jqyu44wyxGqppGSYbmJ+T8kHSzcYk8alfV6YXLmihbMMp6/S/L49T5nvXzq9RMA&#10;AAD//wMAUEsDBBQABgAIAAAAIQClWt8w4AAAAAsBAAAPAAAAZHJzL2Rvd25yZXYueG1sTI/LboMw&#10;EEX3lfoP1kTqpmpMEsKrmKit1KrbpPmAASaAgm2EnUD+vtNVsxzN0b3n5rtZ9+JKo+usUbBaBiDI&#10;VLbuTKPg+PP5koBwHk2NvTWk4EYOdsXjQ45ZbSezp+vBN4JDjMtQQev9kEnpqpY0uqUdyPDvZEeN&#10;ns+xkfWIE4frXq6DIJIaO8MNLQ700VJ1Ply0gtP39LxNp/LLH+N9GL1jF5f2ptTTYn57BeFp9v8w&#10;/OmzOhTsVNqLqZ3oFWzScM2ogjhJQhBMbMOU15UKks0qAlnk8n5D8QsAAP//AwBQSwECLQAUAAYA&#10;CAAAACEAtoM4kv4AAADhAQAAEwAAAAAAAAAAAAAAAAAAAAAAW0NvbnRlbnRfVHlwZXNdLnhtbFBL&#10;AQItABQABgAIAAAAIQA4/SH/1gAAAJQBAAALAAAAAAAAAAAAAAAAAC8BAABfcmVscy8ucmVsc1BL&#10;AQItABQABgAIAAAAIQAFVwtXIAIAABwEAAAOAAAAAAAAAAAAAAAAAC4CAABkcnMvZTJvRG9jLnht&#10;bFBLAQItABQABgAIAAAAIQClWt8w4AAAAAsBAAAPAAAAAAAAAAAAAAAAAHoEAABkcnMvZG93bnJl&#10;di54bWxQSwUGAAAAAAQABADzAAAAhwUAAAAA&#10;" stroked="f">
                <v:textbox>
                  <w:txbxContent>
                    <w:p w:rsidR="00483AC0" w:rsidRDefault="00483AC0">
                      <w:r>
                        <w:t>Kommandant</w:t>
                      </w:r>
                    </w:p>
                    <w:p w:rsidR="00682FC5" w:rsidRDefault="00682FC5"/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>
                <wp:simplePos x="0" y="0"/>
                <wp:positionH relativeFrom="column">
                  <wp:posOffset>7044690</wp:posOffset>
                </wp:positionH>
                <wp:positionV relativeFrom="page">
                  <wp:posOffset>4998720</wp:posOffset>
                </wp:positionV>
                <wp:extent cx="1493520" cy="266700"/>
                <wp:effectExtent l="0" t="0" r="0" b="0"/>
                <wp:wrapNone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35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3AC0" w:rsidRDefault="00483AC0">
                            <w:r>
                              <w:t>Prüfer schriftl. Prüfung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554.7pt;margin-top:393.6pt;width:117.6pt;height:21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csqIgIAACMEAAAOAAAAZHJzL2Uyb0RvYy54bWysU9uO2yAQfa/Uf0C8N3a8SXZjxVlts01V&#10;aXuRdvsBGHCMihkKJHb69R1wkkbbt6p+QOCZOcycc1jdD50mB+m8AlPR6SSnRBoOQpldRb+/bN/d&#10;UeIDM4JpMLKiR+np/frtm1VvS1lAC1pIRxDE+LK3FW1DsGWWed7KjvkJWGkw2IDrWMCj22XCsR7R&#10;O50Veb7IenDCOuDSe/z7OAbpOuE3jeTha9N4GYiuKPYW0urSWsc1W69YuXPMtoqf2mD/0EXHlMFL&#10;L1CPLDCyd+ovqE5xBx6aMOHQZdA0iss0A04zzV9N89wyK9MsSI63F5r8/4PlXw7fHFECtbuhxLAO&#10;NXqRQ2ikFqSI9PTWl5j1bDEvDO9hwNQ0qrdPwH94YmDTMrOTD85B30omsL1prMyuSkccH0Hq/jMI&#10;vIbtAySgoXFd5A7ZIIiOMh0v0mArhMcrZ8ubeYEhjrFisbjNk3YZK8/V1vnwUUJH4qaiDqVP6Ozw&#10;5EPshpXnlHiZB63EVmmdDm5Xb7QjB4Y22aYvDfAqTRvSV3Q5L+YJ2UCsTw7qVEAba9VV9C6P32is&#10;yMYHI1JKYEqPe+xEmxM9kZGRmzDUwyjEmfUaxBH5cjC6Fl8Zblpwvyjp0bEV9T/3zElK9CeDnC+n&#10;s1m0eDrM5reRLXcdqa8jzHCEqmigZNxuQnoWkQ4DD6hNoxJtUcSxk1PL6MTE5unVRKtfn1PWn7e9&#10;/g0AAP//AwBQSwMEFAAGAAgAAAAhAL9tDXTgAAAADQEAAA8AAABkcnMvZG93bnJldi54bWxMj91O&#10;g0AQhe9NfIfNmHhj7FJE/srSqInG29Y+wABTIGVnCbst9O3dXunlyXw555tiu+hBXGiyvWEF61UA&#10;grg2Tc+tgsPP53MKwjrkBgfDpOBKFrbl/V2BeWNm3tFl71rhS9jmqKBzbsyltHVHGu3KjMT+djST&#10;Rufj1MpmwtmX60GGQRBLjT37hQ5H+uioPu3PWsHxe356zebqyx2SXRS/Y59U5qrU48PytgHhaHF/&#10;MNz0vTqU3qkyZ26sGHxeB1nkWQVJmoQgbshLFMUgKgVpmIUgy0L+/6L8BQAA//8DAFBLAQItABQA&#10;BgAIAAAAIQC2gziS/gAAAOEBAAATAAAAAAAAAAAAAAAAAAAAAABbQ29udGVudF9UeXBlc10ueG1s&#10;UEsBAi0AFAAGAAgAAAAhADj9If/WAAAAlAEAAAsAAAAAAAAAAAAAAAAALwEAAF9yZWxzLy5yZWxz&#10;UEsBAi0AFAAGAAgAAAAhAAFJyyoiAgAAIwQAAA4AAAAAAAAAAAAAAAAALgIAAGRycy9lMm9Eb2Mu&#10;eG1sUEsBAi0AFAAGAAgAAAAhAL9tDXTgAAAADQEAAA8AAAAAAAAAAAAAAAAAfAQAAGRycy9kb3du&#10;cmV2LnhtbFBLBQYAAAAABAAEAPMAAACJBQAAAAA=&#10;" stroked="f">
                <v:textbox>
                  <w:txbxContent>
                    <w:p w:rsidR="00483AC0" w:rsidRDefault="00483AC0">
                      <w:r>
                        <w:t>Prüfer schriftl. Prüfung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61240">
        <w:t>Richtigkeit vorstehender Angaben:</w:t>
      </w:r>
      <w:r w:rsidR="00483AC0">
        <w:t xml:space="preserve">  </w:t>
      </w:r>
      <w:r w:rsidR="00483AC0" w:rsidRPr="00483AC0">
        <w:t>_____________________________</w:t>
      </w:r>
      <w:r w:rsidR="00483AC0">
        <w:t xml:space="preserve">                                                                                    </w:t>
      </w:r>
      <w:r w:rsidR="00483AC0" w:rsidRPr="00483AC0">
        <w:t>_____________________________</w:t>
      </w:r>
    </w:p>
    <w:p w:rsidR="00483AC0" w:rsidRDefault="00483AC0"/>
    <w:p w:rsidR="00483AC0" w:rsidRDefault="00F9386B" w:rsidP="00483AC0">
      <w:pPr>
        <w:spacing w:after="100" w:afterAutospacing="1"/>
      </w:pPr>
      <w:r>
        <w:t>Prüfer</w:t>
      </w:r>
      <w:r w:rsidR="00483AC0">
        <w:t xml:space="preserve"> praktische Prüfung:</w:t>
      </w:r>
    </w:p>
    <w:p w:rsidR="00483AC0" w:rsidRDefault="00483AC0" w:rsidP="00483AC0">
      <w:pPr>
        <w:spacing w:after="100" w:afterAutospacing="1"/>
      </w:pPr>
    </w:p>
    <w:p w:rsidR="00483AC0" w:rsidRDefault="00682FC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>
                <wp:simplePos x="0" y="0"/>
                <wp:positionH relativeFrom="column">
                  <wp:posOffset>7250430</wp:posOffset>
                </wp:positionH>
                <wp:positionV relativeFrom="page">
                  <wp:posOffset>6096000</wp:posOffset>
                </wp:positionV>
                <wp:extent cx="1143000" cy="259080"/>
                <wp:effectExtent l="0" t="0" r="0" b="7620"/>
                <wp:wrapNone/>
                <wp:docPr id="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E78" w:rsidRDefault="00F9386B">
                            <w:r>
                              <w:t>Prüfer</w:t>
                            </w:r>
                            <w:r w:rsidR="00857E78">
                              <w:t xml:space="preserve">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570.9pt;margin-top:480pt;width:90pt;height:20.4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o9bIgIAACMEAAAOAAAAZHJzL2Uyb0RvYy54bWysU9tu2zAMfR+wfxD0vtjJkjUx4hRdugwD&#10;ugvQ7gNkSY6FSaImKbGzrx8lp1nQvQ3zg0Ca1NHhIbm+HYwmR+mDAlvT6aSkRFoOQtl9Tb8/7d4s&#10;KQmRWcE0WFnTkwz0dvP61bp3lZxBB1pITxDEhqp3Ne1idFVRBN5Jw8IEnLQYbMEbFtH1+0J41iO6&#10;0cWsLN8VPXjhPHAZAv69H4N0k/HbVvL4tW2DjETXFLnFfPp8NuksNmtW7T1zneJnGuwfWBimLD56&#10;gbpnkZGDV39BGcU9BGjjhIMpoG0Vl7kGrGZavqjmsWNO5lpQnOAuMoX/B8u/HL95ogT27oYSywz2&#10;6EkOsZVakFmSp3ehwqxHh3lxeA8DpuZSg3sA/iMQC9uO2b288x76TjKB9KbpZnF1dcQJCaTpP4PA&#10;Z9ghQgYaWm+SdqgGQXRs0+nSGqRCeHpyOn9blhjiGJstVuUy965g1fNt50P8KMGQZNTUY+szOjs+&#10;hJjYsOo5JT0WQCuxU1pnx++brfbkyHBMdvnLBbxI05b0NV0tZouMbCHdzxNkVMQx1srUdIk0kWj+&#10;ndT4YEW2I1N6tJGJtmd5kiKjNnFohtyIi+oNiBPq5WGcWtwyNDrwvyjpcWJrGn4emJeU6E8WNV9N&#10;5/M04tmZL25m6PjrSHMdYZYjVE0jJaO5jXktkhwW7rA3rcqypSaOTM6UcRKzmuetSaN+7eesP7u9&#10;+Q0AAP//AwBQSwMEFAAGAAgAAAAhAAE49mngAAAADgEAAA8AAABkcnMvZG93bnJldi54bWxMj8FO&#10;wzAQRO9I/IO1SFwQtVNK2oY4FSCBuLb0Azaxm0TE6yh2m/Tv2ZzgtrM7mn2T7ybXiYsdQutJQ7JQ&#10;ICxV3rRUazh+fzxuQISIZLDzZDVcbYBdcXuTY2b8SHt7OcRacAiFDDU0MfaZlKFqrMOw8L0lvp38&#10;4DCyHGppBhw53HVyqVQqHbbEHxrs7Xtjq5/D2Wk4fY0Pz9ux/IzH9X6VvmG7Lv1V6/u76fUFRLRT&#10;/DPDjM/oUDBT6c9kguhYJ6uE2aOGbaq41Wx5Ws6rkiel1AZkkcv/NYpfAAAA//8DAFBLAQItABQA&#10;BgAIAAAAIQC2gziS/gAAAOEBAAATAAAAAAAAAAAAAAAAAAAAAABbQ29udGVudF9UeXBlc10ueG1s&#10;UEsBAi0AFAAGAAgAAAAhADj9If/WAAAAlAEAAAsAAAAAAAAAAAAAAAAALwEAAF9yZWxzLy5yZWxz&#10;UEsBAi0AFAAGAAgAAAAhAMuej1siAgAAIwQAAA4AAAAAAAAAAAAAAAAALgIAAGRycy9lMm9Eb2Mu&#10;eG1sUEsBAi0AFAAGAAgAAAAhAAE49mngAAAADgEAAA8AAAAAAAAAAAAAAAAAfAQAAGRycy9kb3du&#10;cmV2LnhtbFBLBQYAAAAABAAEAPMAAACJBQAAAAA=&#10;" stroked="f">
                <v:textbox>
                  <w:txbxContent>
                    <w:p w:rsidR="00857E78" w:rsidRDefault="00F9386B">
                      <w:r>
                        <w:t>Prüfer</w:t>
                      </w:r>
                      <w:r w:rsidR="00857E78">
                        <w:t xml:space="preserve"> 3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>
                <wp:simplePos x="0" y="0"/>
                <wp:positionH relativeFrom="column">
                  <wp:posOffset>4240530</wp:posOffset>
                </wp:positionH>
                <wp:positionV relativeFrom="page">
                  <wp:posOffset>6080760</wp:posOffset>
                </wp:positionV>
                <wp:extent cx="1135380" cy="266700"/>
                <wp:effectExtent l="0" t="0" r="7620" b="0"/>
                <wp:wrapNone/>
                <wp:docPr id="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538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3AC0" w:rsidRDefault="00F9386B">
                            <w:r>
                              <w:t>Prüfer</w:t>
                            </w:r>
                            <w:r w:rsidR="00857E78"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333.9pt;margin-top:478.8pt;width:89.4pt;height:21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AAJIwIAACMEAAAOAAAAZHJzL2Uyb0RvYy54bWysU9uO2yAQfa/Uf0C8N3acy2atOKtttqkq&#10;bS/Sbj8AA45RMUOBxN5+fQecpNH2raofEOMZDjPnHNZ3Q6fJUTqvwFR0OskpkYaDUGZf0e/Pu3cr&#10;SnxgRjANRlb0RXp6t3n7Zt3bUhbQghbSEQQxvuxtRdsQbJllnreyY34CVhpMNuA6FjB0+0w41iN6&#10;p7Miz5dZD05YB1x6j38fxiTdJPymkTx8bRovA9EVxd5CWl1a67hmmzUr947ZVvFTG+wfuuiYMnjp&#10;BeqBBUYOTv0F1SnuwEMTJhy6DJpGcZlmwGmm+atpnlpmZZoFyfH2QpP/f7D8y/GbI0qgdktKDOtQ&#10;o2c5hEZqQYpIT299iVVPFuvC8B4GLE2jevsI/IcnBrYtM3t57xz0rWQC25vGk9nV0RHHR5C6/wwC&#10;r2GHAAloaFwXuUM2CKKjTC8XabAVwuOV09litsIUx1yxXN7kSbuMlefT1vnwUUJH4qaiDqVP6Oz4&#10;6EPshpXnkniZB63ETmmdArevt9qRI0Ob7NKXBnhVpg3pK3q7KBYJ2UA8nxzUqYA21qqr6CqP32is&#10;yMYHI1JJYEqPe+xEmxM9kZGRmzDUQxJidma9BvGCfDkYXYuvDDctuF+U9OjYivqfB+YkJfqTQc5v&#10;p/N5tHgK5oubAgN3namvM8xwhKpooGTcbkN6FpEOA/eoTaMSbVHEsZNTy+jExObp1USrX8ep6s/b&#10;3vwGAAD//wMAUEsDBBQABgAIAAAAIQDHEQjX3wAAAAsBAAAPAAAAZHJzL2Rvd25yZXYueG1sTI/N&#10;TsMwEITvSLyDtZW4IOqAWqcJcSpAAnHtzwM48TaJGq+j2G3St2c5wW13djTzbbGdXS+uOIbOk4bn&#10;ZQICqfa2o0bD8fD5tAERoiFrek+o4YYBtuX9XWFy6yfa4XUfG8EhFHKjoY1xyKUMdYvOhKUfkPh2&#10;8qMzkdexkXY0E4e7Xr4kiZLOdMQNrRnwo8X6vL84Dafv6XGdTdVXPKa7lXo3XVr5m9YPi/ntFUTE&#10;Of6Z4Ref0aFkpspfyAbRa1AqZfSoIVunCgQ7NivFQ8VKlimQZSH//1D+AAAA//8DAFBLAQItABQA&#10;BgAIAAAAIQC2gziS/gAAAOEBAAATAAAAAAAAAAAAAAAAAAAAAABbQ29udGVudF9UeXBlc10ueG1s&#10;UEsBAi0AFAAGAAgAAAAhADj9If/WAAAAlAEAAAsAAAAAAAAAAAAAAAAALwEAAF9yZWxzLy5yZWxz&#10;UEsBAi0AFAAGAAgAAAAhAKZwAAkjAgAAIwQAAA4AAAAAAAAAAAAAAAAALgIAAGRycy9lMm9Eb2Mu&#10;eG1sUEsBAi0AFAAGAAgAAAAhAMcRCNffAAAACwEAAA8AAAAAAAAAAAAAAAAAfQQAAGRycy9kb3du&#10;cmV2LnhtbFBLBQYAAAAABAAEAPMAAACJBQAAAAA=&#10;" stroked="f">
                <v:textbox>
                  <w:txbxContent>
                    <w:p w:rsidR="00483AC0" w:rsidRDefault="00F9386B">
                      <w:r>
                        <w:t>Prüfer</w:t>
                      </w:r>
                      <w:r w:rsidR="00857E78">
                        <w:t xml:space="preserve"> 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>
                <wp:simplePos x="0" y="0"/>
                <wp:positionH relativeFrom="column">
                  <wp:posOffset>415290</wp:posOffset>
                </wp:positionH>
                <wp:positionV relativeFrom="page">
                  <wp:posOffset>6096000</wp:posOffset>
                </wp:positionV>
                <wp:extent cx="1120140" cy="243840"/>
                <wp:effectExtent l="0" t="0" r="3810" b="3810"/>
                <wp:wrapNone/>
                <wp:docPr id="1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14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3AC0" w:rsidRDefault="00F9386B">
                            <w:r>
                              <w:t>Prüfer</w:t>
                            </w:r>
                            <w:r w:rsidR="00483AC0"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32.7pt;margin-top:480pt;width:88.2pt;height:19.2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3jfIAIAACMEAAAOAAAAZHJzL2Uyb0RvYy54bWysU1+P0zAMf0fiO0R5Z91KB7tq3enYMYR0&#10;/JHu+ABpkq4RSRySbO3x6XHS3W7AG6IPkV3bP9s/2+vr0WhylD4osA1dzOaUSMtBKLtv6LeH3asV&#10;JSEyK5gGKxv6KAO93rx8sR5cLUvoQQvpCYLYUA+uoX2Mri6KwHtpWJiBkxaNHXjDIqp+XwjPBkQ3&#10;uijn8zfFAF44D1yGgH9vJyPdZPyukzx+6bogI9ENxdpifn1+2/QWmzWr9565XvFTGewfqjBMWUx6&#10;hrplkZGDV39BGcU9BOjijIMpoOsUl7kH7GYx/6Ob+545mXtBcoI70xT+Hyz/fPzqiRI4u4oSywzO&#10;6EGOsZNakDLRM7hQo9e9Q784voMRXXOrwd0B/x6IhW3P7F7eeA9DL5nA8hYpsrgInXBCAmmHTyAw&#10;DTtEyEBj503iDtkgiI5jejyPBkshPKVcID8Vmjjayur1CuWUgtVP0c6H+EGCIUloqMfRZ3R2vAtx&#10;cn1ySckCaCV2Suus+H271Z4cGa7JLn8n9N/ctCVDQ6+W5TIjW0jxCM1qoyKusVamoat5+lI4qxMb&#10;763IcmRKTzIWre2JnsTIxE0c2zEPokqxiboWxCPy5WHaWrwyFHrwPykZcGMbGn4cmJeU6I8WOb9a&#10;VImgmJVq+bZExV9a2ksLsxyhGhopmcRtzGeRyrZwg7PpVKbtuZJTybiJmfjT1aRVv9Sz1/Ntb34B&#10;AAD//wMAUEsDBBQABgAIAAAAIQCZCpAm3gAAAAoBAAAPAAAAZHJzL2Rvd25yZXYueG1sTI/dToNA&#10;EEbvTXyHzZh4Y+zShtKCLI2aaLztzwMMMAUiO0vYbaFv73illzNz8s358t1se3Wl0XeODSwXESji&#10;ytUdNwZOx4/nLSgfkGvsHZOBG3nYFfd3OWa1m3hP10NolISwz9BAG8KQae2rliz6hRuI5XZ2o8Ug&#10;49joesRJwm2vV1GUaIsdy4cWB3pvqfo+XKyB89f0tE6n8jOcNvs4ecNuU7qbMY8P8+sLqEBz+IPh&#10;V1/UoRCn0l249qo3kKxjIQ2kSSSdBFjFS+lSyibdxqCLXP+vUPwAAAD//wMAUEsBAi0AFAAGAAgA&#10;AAAhALaDOJL+AAAA4QEAABMAAAAAAAAAAAAAAAAAAAAAAFtDb250ZW50X1R5cGVzXS54bWxQSwEC&#10;LQAUAAYACAAAACEAOP0h/9YAAACUAQAACwAAAAAAAAAAAAAAAAAvAQAAX3JlbHMvLnJlbHNQSwEC&#10;LQAUAAYACAAAACEA0kN43yACAAAjBAAADgAAAAAAAAAAAAAAAAAuAgAAZHJzL2Uyb0RvYy54bWxQ&#10;SwECLQAUAAYACAAAACEAmQqQJt4AAAAKAQAADwAAAAAAAAAAAAAAAAB6BAAAZHJzL2Rvd25yZXYu&#10;eG1sUEsFBgAAAAAEAAQA8wAAAIUFAAAAAA==&#10;" stroked="f">
                <v:textbox>
                  <w:txbxContent>
                    <w:p w:rsidR="00483AC0" w:rsidRDefault="00F9386B">
                      <w:r>
                        <w:t>Prüfer</w:t>
                      </w:r>
                      <w:r w:rsidR="00483AC0">
                        <w:t xml:space="preserve"> 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483AC0">
        <w:t xml:space="preserve">_____________________________                                                        </w:t>
      </w:r>
      <w:r w:rsidR="00483AC0" w:rsidRPr="00483AC0">
        <w:t>_____________________________</w:t>
      </w:r>
      <w:r w:rsidR="00483AC0">
        <w:t xml:space="preserve">                             </w:t>
      </w:r>
      <w:r w:rsidR="00483AC0" w:rsidRPr="00483AC0">
        <w:t>_____________________________</w:t>
      </w:r>
    </w:p>
    <w:sectPr w:rsidR="00483AC0" w:rsidSect="00B61240">
      <w:headerReference w:type="default" r:id="rId6"/>
      <w:pgSz w:w="16838" w:h="11906" w:orient="landscape"/>
      <w:pgMar w:top="1418" w:right="1860" w:bottom="1418" w:left="1134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1240" w:rsidRDefault="00B61240" w:rsidP="00B61240">
      <w:pPr>
        <w:spacing w:line="240" w:lineRule="auto"/>
      </w:pPr>
      <w:r>
        <w:separator/>
      </w:r>
    </w:p>
  </w:endnote>
  <w:endnote w:type="continuationSeparator" w:id="0">
    <w:p w:rsidR="00B61240" w:rsidRDefault="00B61240" w:rsidP="00B612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1240" w:rsidRDefault="00B61240" w:rsidP="00B61240">
      <w:pPr>
        <w:spacing w:line="240" w:lineRule="auto"/>
      </w:pPr>
      <w:r>
        <w:separator/>
      </w:r>
    </w:p>
  </w:footnote>
  <w:footnote w:type="continuationSeparator" w:id="0">
    <w:p w:rsidR="00B61240" w:rsidRDefault="00B61240" w:rsidP="00B612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240" w:rsidRDefault="00B61240" w:rsidP="00FF578B">
    <w:pPr>
      <w:pStyle w:val="Kopfzeile"/>
      <w:ind w:firstLine="1134"/>
      <w:rPr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1F30776">
          <wp:simplePos x="0" y="0"/>
          <wp:positionH relativeFrom="margin">
            <wp:posOffset>68580</wp:posOffset>
          </wp:positionH>
          <wp:positionV relativeFrom="paragraph">
            <wp:posOffset>34290</wp:posOffset>
          </wp:positionV>
          <wp:extent cx="445135" cy="487680"/>
          <wp:effectExtent l="0" t="0" r="0" b="762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13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32"/>
        <w:szCs w:val="32"/>
      </w:rPr>
      <w:t>Abschlussprüfung MTA</w:t>
    </w:r>
  </w:p>
  <w:p w:rsidR="00B61240" w:rsidRPr="00B61240" w:rsidRDefault="00B61240" w:rsidP="00FF578B">
    <w:pPr>
      <w:pStyle w:val="Kopfzeile"/>
      <w:ind w:firstLine="1134"/>
      <w:rPr>
        <w:sz w:val="32"/>
        <w:szCs w:val="32"/>
      </w:rPr>
    </w:pPr>
    <w:r>
      <w:rPr>
        <w:sz w:val="32"/>
        <w:szCs w:val="32"/>
      </w:rPr>
      <w:t>Landkreis Dingolfing-Landau</w:t>
    </w:r>
  </w:p>
  <w:p w:rsidR="00B61240" w:rsidRDefault="00B6124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ohGkiN72GuOmH45shQ35ciFKmhrMrv2ZOtWPlxhHeQoZztBUSjylUTh7QBWDFcWvKnvTvevMjdd+AAy5bnKW2w==" w:salt="pGPtC3ols5KFe4QJp5ssgg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40"/>
    <w:rsid w:val="00483AC0"/>
    <w:rsid w:val="00682FC5"/>
    <w:rsid w:val="00857E78"/>
    <w:rsid w:val="00874865"/>
    <w:rsid w:val="00921500"/>
    <w:rsid w:val="00AA7A66"/>
    <w:rsid w:val="00B61240"/>
    <w:rsid w:val="00CB3F6B"/>
    <w:rsid w:val="00CC18AE"/>
    <w:rsid w:val="00E51A15"/>
    <w:rsid w:val="00F9386B"/>
    <w:rsid w:val="00FF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9A623B9"/>
  <w15:chartTrackingRefBased/>
  <w15:docId w15:val="{56F68375-7D9D-4060-A1F6-2C96CFA1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61240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61240"/>
  </w:style>
  <w:style w:type="paragraph" w:styleId="Fuzeile">
    <w:name w:val="footer"/>
    <w:basedOn w:val="Standard"/>
    <w:link w:val="FuzeileZchn"/>
    <w:uiPriority w:val="99"/>
    <w:unhideWhenUsed/>
    <w:rsid w:val="00B61240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61240"/>
  </w:style>
  <w:style w:type="table" w:styleId="Tabellenraster">
    <w:name w:val="Table Grid"/>
    <w:basedOn w:val="NormaleTabelle"/>
    <w:uiPriority w:val="39"/>
    <w:rsid w:val="00B6124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3F6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B3F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543</Characters>
  <Application>Microsoft Office Word</Application>
  <DocSecurity>8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alois</dc:creator>
  <cp:keywords/>
  <dc:description/>
  <cp:lastModifiedBy>alois</cp:lastModifiedBy>
  <cp:revision>3</cp:revision>
  <cp:lastPrinted>2017-11-25T10:03:00Z</cp:lastPrinted>
  <dcterms:created xsi:type="dcterms:W3CDTF">2018-01-23T12:49:00Z</dcterms:created>
  <dcterms:modified xsi:type="dcterms:W3CDTF">2018-01-23T12:54:00Z</dcterms:modified>
</cp:coreProperties>
</file>